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8C9" w:rsidRDefault="000B4736">
      <w:r>
        <w:t>Andrew Morin</w:t>
      </w:r>
    </w:p>
    <w:p w:rsidR="000B4736" w:rsidRDefault="000B4736">
      <w:r>
        <w:t>EDC</w:t>
      </w:r>
      <w:r w:rsidR="003A0035">
        <w:t xml:space="preserve"> HW 6</w:t>
      </w:r>
    </w:p>
    <w:p w:rsidR="003A0035" w:rsidRDefault="003A0035">
      <w:r>
        <w:t>Diversity Assignment</w:t>
      </w:r>
    </w:p>
    <w:p w:rsidR="003A0035" w:rsidRDefault="003A0035" w:rsidP="00527740">
      <w:pPr>
        <w:spacing w:line="480" w:lineRule="auto"/>
      </w:pPr>
      <w:r>
        <w:tab/>
        <w:t xml:space="preserve">When thinking about diversity and experiences in my life that made me aware of it, my experience working in a local beachside resort is the first thing that comes to mind. I worked as a server at an outdoor restaurant which was primarily staffed by college students like </w:t>
      </w:r>
      <w:r w:rsidR="00527740">
        <w:t>me</w:t>
      </w:r>
      <w:r>
        <w:t xml:space="preserve"> who were financially stable</w:t>
      </w:r>
      <w:r w:rsidR="00527740">
        <w:t>, came from a solid upbringing, and got paid well. My experience with diversity at work stems from my experience with the kitchen staff and the housekeeping staff. When I was a bus boy my first year there I was constantly running from the dining area to the kitchen delivering dirty dishes to the kitchen. While I was doing this I had to communicate with the dishwashers who were not from the area and most of them were immigrants to the United States. A lot of them didn’t speak English which made communication tough and also formed a language barrier. Being open-minded</w:t>
      </w:r>
      <w:r w:rsidR="00C20D80">
        <w:t xml:space="preserve"> though helped me build a better relationship with the dish washers and I was able to connect with them and have a better work experience. On days when it rained and I got called off from working outside, I would volunteer to work with housekeeping in the resort as well. The employees there were generally Hispanic women who a few spoke English but most of them didn’t. A lot of them were not used to seeing a white college student who was the face of the restaurant do hou</w:t>
      </w:r>
      <w:r w:rsidR="00EB0A46">
        <w:t>sekeeping work. When you be open with people who generally you would just shy away from you learn a lot about a culture and learn to have more patience and understanding.</w:t>
      </w:r>
      <w:bookmarkStart w:id="0" w:name="_GoBack"/>
      <w:bookmarkEnd w:id="0"/>
    </w:p>
    <w:sectPr w:rsidR="003A0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36"/>
    <w:rsid w:val="000B4736"/>
    <w:rsid w:val="003A0035"/>
    <w:rsid w:val="00527740"/>
    <w:rsid w:val="008D78C9"/>
    <w:rsid w:val="00C20D80"/>
    <w:rsid w:val="00EB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Morin</dc:creator>
  <cp:lastModifiedBy>Andrew Morin</cp:lastModifiedBy>
  <cp:revision>2</cp:revision>
  <dcterms:created xsi:type="dcterms:W3CDTF">2015-11-02T21:10:00Z</dcterms:created>
  <dcterms:modified xsi:type="dcterms:W3CDTF">2015-11-02T21:42:00Z</dcterms:modified>
</cp:coreProperties>
</file>